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2EF6" w14:textId="0B80888A" w:rsidR="00B5054E" w:rsidRDefault="00161663">
      <w:pPr>
        <w:rPr>
          <w:noProof/>
        </w:rPr>
      </w:pPr>
      <w:r>
        <w:rPr>
          <w:noProof/>
        </w:rPr>
        <w:drawing>
          <wp:inline distT="0" distB="0" distL="0" distR="0" wp14:anchorId="5D02DA9E" wp14:editId="26C9B5C5">
            <wp:extent cx="8851900" cy="4667250"/>
            <wp:effectExtent l="0" t="0" r="0" b="6350"/>
            <wp:docPr id="2147198624" name="Picture 1" descr="A collage of different images of different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98624" name="Picture 1" descr="A collage of different images of different peop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EA5EB" w14:textId="441E7A2E" w:rsidR="00161663" w:rsidRPr="00161663" w:rsidRDefault="00161663" w:rsidP="001616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06167" wp14:editId="0014A121">
                <wp:simplePos x="0" y="0"/>
                <wp:positionH relativeFrom="column">
                  <wp:posOffset>-359</wp:posOffset>
                </wp:positionH>
                <wp:positionV relativeFrom="paragraph">
                  <wp:posOffset>81004</wp:posOffset>
                </wp:positionV>
                <wp:extent cx="7259541" cy="405517"/>
                <wp:effectExtent l="0" t="0" r="17780" b="13970"/>
                <wp:wrapNone/>
                <wp:docPr id="3586460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9541" cy="405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2286B" w14:textId="34CDDFF0" w:rsidR="00161663" w:rsidRDefault="00161663">
                            <w:r>
                              <w:t>Examples of Ben Floyd’s artwork, showing his unique 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06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6.4pt;width:571.6pt;height:3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" fillcolor="white [3201]" strokeweight=".5pt">
                <v:textbox>
                  <w:txbxContent>
                    <w:p w14:paraId="4302286B" w14:textId="34CDDFF0" w:rsidR="00161663" w:rsidRDefault="00161663">
                      <w:r>
                        <w:t>Examples of Ben Floyd’s artwork, showing his unique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34C6CBB2" w14:textId="4F9C8EC8" w:rsidR="00161663" w:rsidRDefault="00161663" w:rsidP="00161663">
      <w:pPr>
        <w:rPr>
          <w:noProof/>
        </w:rPr>
      </w:pPr>
    </w:p>
    <w:p w14:paraId="7F291979" w14:textId="77777777" w:rsidR="00161663" w:rsidRPr="00161663" w:rsidRDefault="00161663" w:rsidP="00161663">
      <w:pPr>
        <w:ind w:firstLine="720"/>
      </w:pPr>
    </w:p>
    <w:sectPr w:rsidR="00161663" w:rsidRPr="00161663" w:rsidSect="00161663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63"/>
    <w:rsid w:val="00161663"/>
    <w:rsid w:val="001903AB"/>
    <w:rsid w:val="003660CE"/>
    <w:rsid w:val="007B64F9"/>
    <w:rsid w:val="00A12A0B"/>
    <w:rsid w:val="00B30E89"/>
    <w:rsid w:val="00B5054E"/>
    <w:rsid w:val="00CC55B7"/>
    <w:rsid w:val="00E1497C"/>
    <w:rsid w:val="00E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0409"/>
  <w14:defaultImageDpi w14:val="32767"/>
  <w15:chartTrackingRefBased/>
  <w15:docId w15:val="{ABB1F0BA-38D5-F34D-9C39-C60A167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6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6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6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6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6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Cutmore</dc:creator>
  <cp:keywords/>
  <dc:description/>
  <cp:lastModifiedBy>Teresa Cutmore</cp:lastModifiedBy>
  <cp:revision>1</cp:revision>
  <dcterms:created xsi:type="dcterms:W3CDTF">2026-05-28T19:16:00Z</dcterms:created>
  <dcterms:modified xsi:type="dcterms:W3CDTF">2026-05-28T19:19:00Z</dcterms:modified>
</cp:coreProperties>
</file>